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1C4AE840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</w:t>
      </w:r>
      <w:r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ofertowe </w:t>
      </w:r>
      <w:r w:rsidR="00E67282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="000F6B3A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46445D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22</w:t>
      </w:r>
      <w:r w:rsidR="000F6B3A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287</w:t>
      </w:r>
      <w:r w:rsid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88</w:t>
      </w:r>
      <w:r w:rsidR="000F6B3A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5CE803A" w:rsidR="00F94D03" w:rsidRPr="00BE58D4" w:rsidRDefault="008C25B3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2CA71185" w14:textId="77777777" w:rsidR="0046445D" w:rsidRPr="0046445D" w:rsidRDefault="0046445D" w:rsidP="0046445D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6445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ZDROWIE RODZINNE SPÓŁKA Z OGRANICZONĄ</w:t>
            </w:r>
          </w:p>
          <w:p w14:paraId="2057EBCB" w14:textId="77777777" w:rsidR="0046445D" w:rsidRPr="0046445D" w:rsidRDefault="0046445D" w:rsidP="0046445D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6445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</w:t>
            </w:r>
          </w:p>
          <w:p w14:paraId="0E97CE91" w14:textId="62AE2ECA" w:rsidR="00F94D03" w:rsidRPr="00BE58D4" w:rsidRDefault="0046445D" w:rsidP="0046445D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6445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Polna 17, 32-043 Skała</w:t>
            </w:r>
            <w:r w:rsidR="004B0D9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br/>
            </w:r>
            <w:r w:rsidR="004B0D97" w:rsidRPr="004B0D9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NIP: 5130231982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103617F" w:rsidR="00F94D03" w:rsidRPr="00BE58D4" w:rsidRDefault="006277C9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RTG – urządzenie wraz z pełnym wyposażeniem sterowni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7040BCD8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</w:t>
            </w:r>
            <w:r w:rsidR="0046445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0.06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60D34251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2026-01-</w:t>
            </w:r>
            <w:r w:rsidR="008C25B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10:00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6CC883C7" w:rsidR="00553371" w:rsidRPr="00553371" w:rsidRDefault="00082563" w:rsidP="008C25B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>Przedmiotem zamówienia jest Nowoczesny aparat RTG przystosowany do osób o szczególnych potrzebach (łóżko + ramię + statyw), wraz ze stanowiskiem do opisu, minimalne wymagania aparatu i stanowiska opisowego stanowi załącznik numer 3 do zapytania.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000000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000000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00AC217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46445D">
        <w:rPr>
          <w:rFonts w:ascii="Lato" w:hAnsi="Lato"/>
          <w:color w:val="000000" w:themeColor="text1"/>
          <w:sz w:val="24"/>
          <w:szCs w:val="24"/>
        </w:rPr>
        <w:t>30.06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000000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000000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(Gof /Gmax) x 20, 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Zamawiający zastrzega, iż minimalny okres gwarancji i rękojmi wynosi 24-miesiące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>. Zaproponowanie okresu gwarancji poniżej 24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 xml:space="preserve">to jest np. określenie </w:t>
      </w:r>
      <w:r w:rsidRPr="0020620C">
        <w:rPr>
          <w:rFonts w:ascii="Lato" w:hAnsi="Lato"/>
          <w:color w:val="000000" w:themeColor="text1"/>
          <w:sz w:val="24"/>
          <w:szCs w:val="24"/>
        </w:rPr>
        <w:lastRenderedPageBreak/>
        <w:t>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1E37BBD3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Piotrem Kazimierczakiem, e-mail: Piotr.k@grupazdrowie.pl, tel. 728 427</w:t>
      </w:r>
      <w:r w:rsidR="002746AC">
        <w:rPr>
          <w:rFonts w:ascii="Lato" w:hAnsi="Lato"/>
          <w:color w:val="000000" w:themeColor="text1"/>
          <w:sz w:val="24"/>
          <w:szCs w:val="24"/>
        </w:rPr>
        <w:t> 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285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71B8C6EC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RTG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3A4C4" w14:textId="77777777" w:rsidR="00E77B05" w:rsidRDefault="00E77B05" w:rsidP="00EE3EBA">
      <w:r>
        <w:separator/>
      </w:r>
    </w:p>
  </w:endnote>
  <w:endnote w:type="continuationSeparator" w:id="0">
    <w:p w14:paraId="78883C4E" w14:textId="77777777" w:rsidR="00E77B05" w:rsidRDefault="00E77B0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DF7D1" w14:textId="77777777" w:rsidR="00E77B05" w:rsidRDefault="00E77B05" w:rsidP="00EE3EBA">
      <w:r>
        <w:separator/>
      </w:r>
    </w:p>
  </w:footnote>
  <w:footnote w:type="continuationSeparator" w:id="0">
    <w:p w14:paraId="057765CA" w14:textId="77777777" w:rsidR="00E77B05" w:rsidRDefault="00E77B0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35039C"/>
    <w:rsid w:val="0041407C"/>
    <w:rsid w:val="0046445D"/>
    <w:rsid w:val="00474F47"/>
    <w:rsid w:val="004833A6"/>
    <w:rsid w:val="004857DE"/>
    <w:rsid w:val="004A2DD1"/>
    <w:rsid w:val="004B0D97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E75F1"/>
    <w:rsid w:val="00710C87"/>
    <w:rsid w:val="0072601B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F0221"/>
    <w:rsid w:val="00B8242B"/>
    <w:rsid w:val="00B8397B"/>
    <w:rsid w:val="00B95CA8"/>
    <w:rsid w:val="00BA1860"/>
    <w:rsid w:val="00BE2385"/>
    <w:rsid w:val="00BE58D4"/>
    <w:rsid w:val="00C67D2C"/>
    <w:rsid w:val="00CD5D84"/>
    <w:rsid w:val="00D17B1A"/>
    <w:rsid w:val="00DA0CAF"/>
    <w:rsid w:val="00DA6C01"/>
    <w:rsid w:val="00E24B63"/>
    <w:rsid w:val="00E67282"/>
    <w:rsid w:val="00E76C0A"/>
    <w:rsid w:val="00E77B05"/>
    <w:rsid w:val="00EB09CA"/>
    <w:rsid w:val="00EC266A"/>
    <w:rsid w:val="00EC6D7F"/>
    <w:rsid w:val="00EE3EBA"/>
    <w:rsid w:val="00F17513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805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6</cp:revision>
  <dcterms:created xsi:type="dcterms:W3CDTF">2026-01-21T21:38:00Z</dcterms:created>
  <dcterms:modified xsi:type="dcterms:W3CDTF">2026-01-21T23:21:00Z</dcterms:modified>
</cp:coreProperties>
</file>